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77B3" w14:textId="77777777" w:rsidR="007F72DA" w:rsidRP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B868F"/>
        </w:rPr>
      </w:pPr>
      <w:r w:rsidRPr="007F72DA">
        <w:rPr>
          <w:rFonts w:ascii="Arial" w:hAnsi="Arial" w:cs="Arial"/>
          <w:b/>
          <w:bCs/>
          <w:color w:val="7B868F"/>
        </w:rPr>
        <w:t>OYNAYA OYNAYA MATEMATİK</w:t>
      </w:r>
    </w:p>
    <w:p w14:paraId="068FD85C" w14:textId="77777777" w:rsidR="007F72DA" w:rsidRP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B868F"/>
        </w:rPr>
      </w:pPr>
      <w:r w:rsidRPr="007F72DA">
        <w:rPr>
          <w:rFonts w:ascii="Arial" w:hAnsi="Arial" w:cs="Arial"/>
          <w:b/>
          <w:bCs/>
          <w:color w:val="7B868F"/>
        </w:rPr>
        <w:t xml:space="preserve">9.sınıf öğrencilerimiz "Oynaya Oynaya Matematik" projesi için planladığımız aylık çalışmaları diğer katılan okullarla birlikte yapmakta. Ortak etkinlik olan kriptoloji ile ilgili etkinlik yapıldı. Öğrencilerimiz </w:t>
      </w:r>
      <w:proofErr w:type="spellStart"/>
      <w:r w:rsidRPr="007F72DA">
        <w:rPr>
          <w:rFonts w:ascii="Arial" w:hAnsi="Arial" w:cs="Arial"/>
          <w:b/>
          <w:bCs/>
          <w:color w:val="7B868F"/>
        </w:rPr>
        <w:t>pazıl</w:t>
      </w:r>
      <w:proofErr w:type="spellEnd"/>
      <w:r w:rsidRPr="007F72DA">
        <w:rPr>
          <w:rFonts w:ascii="Arial" w:hAnsi="Arial" w:cs="Arial"/>
          <w:b/>
          <w:bCs/>
          <w:color w:val="7B868F"/>
        </w:rPr>
        <w:t xml:space="preserve"> oluşturdular. Daha öncede logo </w:t>
      </w:r>
      <w:proofErr w:type="spellStart"/>
      <w:r w:rsidRPr="007F72DA">
        <w:rPr>
          <w:rFonts w:ascii="Arial" w:hAnsi="Arial" w:cs="Arial"/>
          <w:b/>
          <w:bCs/>
          <w:color w:val="7B868F"/>
        </w:rPr>
        <w:t>avatar</w:t>
      </w:r>
      <w:proofErr w:type="spellEnd"/>
      <w:r w:rsidRPr="007F72DA">
        <w:rPr>
          <w:rFonts w:ascii="Arial" w:hAnsi="Arial" w:cs="Arial"/>
          <w:b/>
          <w:bCs/>
          <w:color w:val="7B868F"/>
        </w:rPr>
        <w:t xml:space="preserve"> oluşturup kendilerini tanıttılar. Haziran sonuna kadar projemiz devam </w:t>
      </w:r>
      <w:proofErr w:type="spellStart"/>
      <w:r w:rsidRPr="007F72DA">
        <w:rPr>
          <w:rFonts w:ascii="Arial" w:hAnsi="Arial" w:cs="Arial"/>
          <w:b/>
          <w:bCs/>
          <w:color w:val="7B868F"/>
        </w:rPr>
        <w:t>edecektur</w:t>
      </w:r>
      <w:proofErr w:type="spellEnd"/>
      <w:r w:rsidRPr="007F72DA">
        <w:rPr>
          <w:rFonts w:ascii="Arial" w:hAnsi="Arial" w:cs="Arial"/>
          <w:b/>
          <w:bCs/>
          <w:color w:val="7B868F"/>
        </w:rPr>
        <w:t>. Çalışmalar Matematik öğretmenimiz Salim ÖMÜR öncülüğünde 8 öğrencimizle devam etmektedir.</w:t>
      </w:r>
    </w:p>
    <w:p w14:paraId="576BFC17" w14:textId="77777777" w:rsidR="007F72DA" w:rsidRP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B868F"/>
        </w:rPr>
      </w:pPr>
      <w:r w:rsidRPr="007F72DA">
        <w:rPr>
          <w:rFonts w:ascii="Arial" w:hAnsi="Arial" w:cs="Arial"/>
          <w:b/>
          <w:bCs/>
          <w:color w:val="7B868F"/>
        </w:rPr>
        <w:t>1.Baran Bal</w:t>
      </w:r>
    </w:p>
    <w:p w14:paraId="64B2E0CF" w14:textId="77777777" w:rsidR="007F72DA" w:rsidRP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B868F"/>
        </w:rPr>
      </w:pPr>
      <w:r w:rsidRPr="007F72DA">
        <w:rPr>
          <w:rFonts w:ascii="Arial" w:hAnsi="Arial" w:cs="Arial"/>
          <w:b/>
          <w:bCs/>
          <w:color w:val="7B868F"/>
        </w:rPr>
        <w:t>2.Emirhan Tolga Dolmacı</w:t>
      </w:r>
    </w:p>
    <w:p w14:paraId="3D6758F7" w14:textId="77777777" w:rsidR="007F72DA" w:rsidRP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B868F"/>
        </w:rPr>
      </w:pPr>
      <w:r w:rsidRPr="007F72DA">
        <w:rPr>
          <w:rFonts w:ascii="Arial" w:hAnsi="Arial" w:cs="Arial"/>
          <w:b/>
          <w:bCs/>
          <w:color w:val="7B868F"/>
        </w:rPr>
        <w:t>3.Tuncay Ömer Yüce</w:t>
      </w:r>
    </w:p>
    <w:p w14:paraId="40CCC78F" w14:textId="77777777" w:rsidR="007F72DA" w:rsidRP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B868F"/>
        </w:rPr>
      </w:pPr>
      <w:r w:rsidRPr="007F72DA">
        <w:rPr>
          <w:rFonts w:ascii="Arial" w:hAnsi="Arial" w:cs="Arial"/>
          <w:b/>
          <w:bCs/>
          <w:color w:val="7B868F"/>
        </w:rPr>
        <w:t>4.Türkan Solak</w:t>
      </w:r>
    </w:p>
    <w:p w14:paraId="0B108BE6" w14:textId="77777777" w:rsidR="007F72DA" w:rsidRP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B868F"/>
        </w:rPr>
      </w:pPr>
      <w:r w:rsidRPr="007F72DA">
        <w:rPr>
          <w:rFonts w:ascii="Arial" w:hAnsi="Arial" w:cs="Arial"/>
          <w:b/>
          <w:bCs/>
          <w:color w:val="7B868F"/>
        </w:rPr>
        <w:t>5.Eylül Gündüz</w:t>
      </w:r>
    </w:p>
    <w:p w14:paraId="14D3ACF5" w14:textId="77777777" w:rsidR="007F72DA" w:rsidRP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B868F"/>
        </w:rPr>
      </w:pPr>
      <w:r w:rsidRPr="007F72DA">
        <w:rPr>
          <w:rFonts w:ascii="Arial" w:hAnsi="Arial" w:cs="Arial"/>
          <w:b/>
          <w:bCs/>
          <w:color w:val="7B868F"/>
        </w:rPr>
        <w:t>6.Dilge Baloğlu</w:t>
      </w:r>
    </w:p>
    <w:p w14:paraId="179EE18A" w14:textId="77777777" w:rsidR="007F72DA" w:rsidRP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B868F"/>
        </w:rPr>
      </w:pPr>
      <w:r w:rsidRPr="007F72DA">
        <w:rPr>
          <w:rFonts w:ascii="Arial" w:hAnsi="Arial" w:cs="Arial"/>
          <w:b/>
          <w:bCs/>
          <w:color w:val="7B868F"/>
        </w:rPr>
        <w:t xml:space="preserve">7.Müge </w:t>
      </w:r>
      <w:proofErr w:type="spellStart"/>
      <w:r w:rsidRPr="007F72DA">
        <w:rPr>
          <w:rFonts w:ascii="Arial" w:hAnsi="Arial" w:cs="Arial"/>
          <w:b/>
          <w:bCs/>
          <w:color w:val="7B868F"/>
        </w:rPr>
        <w:t>Huyugüzel</w:t>
      </w:r>
      <w:proofErr w:type="spellEnd"/>
    </w:p>
    <w:p w14:paraId="453F16E4" w14:textId="41508C43" w:rsidR="007F72DA" w:rsidRP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B868F"/>
        </w:rPr>
      </w:pPr>
      <w:r w:rsidRPr="007F72DA">
        <w:rPr>
          <w:rFonts w:ascii="Arial" w:hAnsi="Arial" w:cs="Arial"/>
          <w:b/>
          <w:bCs/>
          <w:color w:val="7B868F"/>
        </w:rPr>
        <w:t>8.Yusuf Ege Kaya </w:t>
      </w:r>
      <w:r w:rsidRPr="007F72DA">
        <w:rPr>
          <w:rFonts w:ascii="Arial" w:hAnsi="Arial" w:cs="Arial"/>
          <w:b/>
          <w:bCs/>
          <w:noProof/>
          <w:color w:val="7B868F"/>
        </w:rPr>
        <w:drawing>
          <wp:inline distT="0" distB="0" distL="0" distR="0" wp14:anchorId="544C7376" wp14:editId="662F5804">
            <wp:extent cx="152400" cy="1524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2DA">
        <w:rPr>
          <w:rFonts w:ascii="Arial" w:hAnsi="Arial" w:cs="Arial"/>
          <w:b/>
          <w:bCs/>
          <w:noProof/>
          <w:color w:val="7B868F"/>
        </w:rPr>
        <w:drawing>
          <wp:inline distT="0" distB="0" distL="0" distR="0" wp14:anchorId="13F662BE" wp14:editId="28DB363F">
            <wp:extent cx="152400" cy="1524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2DA">
        <w:rPr>
          <w:rFonts w:ascii="Arial" w:hAnsi="Arial" w:cs="Arial"/>
          <w:b/>
          <w:bCs/>
          <w:noProof/>
          <w:color w:val="7B868F"/>
        </w:rPr>
        <w:drawing>
          <wp:inline distT="0" distB="0" distL="0" distR="0" wp14:anchorId="6E36C393" wp14:editId="4068EC9B">
            <wp:extent cx="152400" cy="152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E05AB" w14:textId="77777777" w:rsid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520C269E" w14:textId="77777777" w:rsid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37326FC3" w14:textId="106B4089" w:rsid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noProof/>
          <w:color w:val="337AB7"/>
          <w:sz w:val="21"/>
          <w:szCs w:val="21"/>
        </w:rPr>
        <w:drawing>
          <wp:inline distT="0" distB="0" distL="0" distR="0" wp14:anchorId="45F9D337" wp14:editId="123E4A24">
            <wp:extent cx="2857500" cy="1531620"/>
            <wp:effectExtent l="0" t="0" r="0" b="0"/>
            <wp:docPr id="3" name="Resim 3" descr="29-03-2021">
              <a:hlinkClick xmlns:a="http://schemas.openxmlformats.org/drawingml/2006/main" r:id="rId5" tooltip="&quot;29-03-20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9-03-2021">
                      <a:hlinkClick r:id="rId5" tooltip="&quot;29-03-20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7AB7"/>
          <w:sz w:val="21"/>
          <w:szCs w:val="21"/>
        </w:rPr>
        <w:drawing>
          <wp:inline distT="0" distB="0" distL="0" distR="0" wp14:anchorId="1C28C5B7" wp14:editId="19BDFD09">
            <wp:extent cx="2857500" cy="1531620"/>
            <wp:effectExtent l="0" t="0" r="0" b="0"/>
            <wp:docPr id="2" name="Resim 2" descr="29-03-2021">
              <a:hlinkClick xmlns:a="http://schemas.openxmlformats.org/drawingml/2006/main" r:id="rId7" tooltip="&quot;29-03-20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9-03-2021">
                      <a:hlinkClick r:id="rId7" tooltip="&quot;29-03-20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7AB7"/>
          <w:sz w:val="21"/>
          <w:szCs w:val="21"/>
        </w:rPr>
        <w:drawing>
          <wp:inline distT="0" distB="0" distL="0" distR="0" wp14:anchorId="6335C410" wp14:editId="3A9EAD9D">
            <wp:extent cx="2857500" cy="1531620"/>
            <wp:effectExtent l="0" t="0" r="0" b="0"/>
            <wp:docPr id="1" name="Resim 1" descr="29-03-2021">
              <a:hlinkClick xmlns:a="http://schemas.openxmlformats.org/drawingml/2006/main" r:id="rId9" tooltip="&quot;29-03-20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9-03-2021">
                      <a:hlinkClick r:id="rId9" tooltip="&quot;29-03-20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90D" w14:textId="77777777" w:rsid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1C28F011" w14:textId="77777777" w:rsid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698E7592" w14:textId="77777777" w:rsid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19414120" w14:textId="77777777" w:rsid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776C2F5B" w14:textId="77777777" w:rsid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0C61A1E2" w14:textId="77777777" w:rsid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188C1D44" w14:textId="77777777" w:rsidR="007F72DA" w:rsidRDefault="007F72DA" w:rsidP="007F72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7CEBBDCD" w14:textId="77777777" w:rsidR="00AC243D" w:rsidRDefault="00AC243D"/>
    <w:sectPr w:rsidR="00AC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EA"/>
    <w:rsid w:val="007F72DA"/>
    <w:rsid w:val="00AC243D"/>
    <w:rsid w:val="00D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987C7-C272-421C-8FE6-AEC75824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edremitsmsfl.meb.k12.tr/meb_iys_dosyalar/10/08/966545/resimler/2021_03/29220730_166125131_4080531832013543_4668344828756938989_n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edremitsmsfl.meb.k12.tr/meb_iys_dosyalar/10/08/966545/resimler/2021_03/29220732_166344231_4080531698680223_4801730850691207585_n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edremitsmsfl.meb.k12.tr/meb_iys_dosyalar/10/08/966545/resimler/2021_03/29220728_166012497_4080531948680198_5957687845379389306_n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canavariso</dc:creator>
  <cp:keywords/>
  <dc:description/>
  <cp:lastModifiedBy>canavariso</cp:lastModifiedBy>
  <cp:revision>2</cp:revision>
  <dcterms:created xsi:type="dcterms:W3CDTF">2021-06-09T09:38:00Z</dcterms:created>
  <dcterms:modified xsi:type="dcterms:W3CDTF">2021-06-09T09:39:00Z</dcterms:modified>
</cp:coreProperties>
</file>